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22F8" w14:textId="77777777" w:rsidR="0026710A" w:rsidRPr="00510AAD" w:rsidRDefault="0026710A" w:rsidP="008B6AE5">
      <w:pPr>
        <w:shd w:val="clear" w:color="auto" w:fill="FFFFFF"/>
        <w:tabs>
          <w:tab w:val="left" w:pos="65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3399"/>
          <w:sz w:val="20"/>
          <w:szCs w:val="20"/>
        </w:rPr>
      </w:pPr>
      <w:r w:rsidRPr="00510AAD">
        <w:rPr>
          <w:rFonts w:ascii="Times New Roman" w:eastAsia="Times New Roman" w:hAnsi="Times New Roman" w:cs="Times New Roman"/>
          <w:b/>
          <w:bCs/>
          <w:color w:val="FF3399"/>
          <w:sz w:val="28"/>
          <w:szCs w:val="28"/>
          <w:lang w:val="vi-VN"/>
        </w:rPr>
        <w:t xml:space="preserve">KẾ HOẠCH </w:t>
      </w:r>
      <w:r w:rsidR="00510AAD" w:rsidRPr="00510AAD">
        <w:rPr>
          <w:rFonts w:ascii="Times New Roman" w:eastAsia="Times New Roman" w:hAnsi="Times New Roman" w:cs="Times New Roman"/>
          <w:b/>
          <w:bCs/>
          <w:color w:val="FF3399"/>
          <w:sz w:val="28"/>
          <w:szCs w:val="28"/>
        </w:rPr>
        <w:t xml:space="preserve">CHĂM SÓC </w:t>
      </w:r>
      <w:r w:rsidRPr="00510AAD">
        <w:rPr>
          <w:rFonts w:ascii="Times New Roman" w:eastAsia="Times New Roman" w:hAnsi="Times New Roman" w:cs="Times New Roman"/>
          <w:b/>
          <w:bCs/>
          <w:color w:val="FF3399"/>
          <w:sz w:val="28"/>
          <w:szCs w:val="28"/>
          <w:lang w:val="vi-VN"/>
        </w:rPr>
        <w:t>GIÁO DỤC TUẦN</w:t>
      </w:r>
      <w:r w:rsidR="000858D3" w:rsidRPr="00510AAD">
        <w:rPr>
          <w:rFonts w:ascii="Times New Roman" w:eastAsia="Times New Roman" w:hAnsi="Times New Roman" w:cs="Times New Roman"/>
          <w:b/>
          <w:bCs/>
          <w:color w:val="FF3399"/>
          <w:sz w:val="28"/>
          <w:szCs w:val="28"/>
        </w:rPr>
        <w:t xml:space="preserve"> 1</w:t>
      </w:r>
    </w:p>
    <w:p w14:paraId="3512461B" w14:textId="77777777" w:rsidR="0026710A" w:rsidRPr="00510AAD" w:rsidRDefault="0026710A" w:rsidP="002671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3399"/>
          <w:sz w:val="20"/>
          <w:szCs w:val="20"/>
        </w:rPr>
      </w:pPr>
      <w:r w:rsidRPr="00510AAD">
        <w:rPr>
          <w:rFonts w:ascii="Times New Roman" w:eastAsia="Times New Roman" w:hAnsi="Times New Roman" w:cs="Times New Roman"/>
          <w:b/>
          <w:bCs/>
          <w:color w:val="FF3399"/>
          <w:sz w:val="28"/>
          <w:szCs w:val="28"/>
          <w:lang w:val="vi-VN"/>
        </w:rPr>
        <w:t>Chủ đề</w:t>
      </w:r>
      <w:r w:rsidRPr="00510AAD">
        <w:rPr>
          <w:rFonts w:ascii="Times New Roman" w:eastAsia="Times New Roman" w:hAnsi="Times New Roman" w:cs="Times New Roman"/>
          <w:b/>
          <w:bCs/>
          <w:color w:val="FF3399"/>
          <w:sz w:val="28"/>
          <w:szCs w:val="28"/>
        </w:rPr>
        <w:t>:</w:t>
      </w:r>
      <w:r w:rsidRPr="00510AAD">
        <w:rPr>
          <w:rFonts w:ascii="Times New Roman" w:eastAsia="Times New Roman" w:hAnsi="Times New Roman" w:cs="Times New Roman"/>
          <w:b/>
          <w:bCs/>
          <w:color w:val="FF3399"/>
          <w:sz w:val="28"/>
          <w:szCs w:val="28"/>
          <w:lang w:val="vi-VN"/>
        </w:rPr>
        <w:t xml:space="preserve"> </w:t>
      </w:r>
      <w:r w:rsidRPr="00510AAD">
        <w:rPr>
          <w:rFonts w:ascii="Times New Roman" w:eastAsia="Times New Roman" w:hAnsi="Times New Roman" w:cs="Times New Roman"/>
          <w:b/>
          <w:bCs/>
          <w:color w:val="FF3399"/>
          <w:sz w:val="28"/>
          <w:szCs w:val="28"/>
        </w:rPr>
        <w:t>MỪNG NGÀY PHỤ NỮ 08/03</w:t>
      </w:r>
    </w:p>
    <w:p w14:paraId="191854A0" w14:textId="728736E8" w:rsidR="0026710A" w:rsidRPr="00510AAD" w:rsidRDefault="000858D3" w:rsidP="002671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3399"/>
          <w:sz w:val="20"/>
          <w:szCs w:val="20"/>
        </w:rPr>
      </w:pPr>
      <w:r w:rsidRPr="00510AAD">
        <w:rPr>
          <w:rFonts w:ascii="Times New Roman" w:eastAsia="Times New Roman" w:hAnsi="Times New Roman" w:cs="Times New Roman"/>
          <w:color w:val="FF3399"/>
          <w:sz w:val="28"/>
          <w:szCs w:val="28"/>
          <w:lang w:val="vi-VN"/>
        </w:rPr>
        <w:t>(Thời gian: Từ ngày 0</w:t>
      </w:r>
      <w:r w:rsidR="00E157BF">
        <w:rPr>
          <w:rFonts w:ascii="Times New Roman" w:eastAsia="Times New Roman" w:hAnsi="Times New Roman" w:cs="Times New Roman"/>
          <w:color w:val="FF3399"/>
          <w:sz w:val="28"/>
          <w:szCs w:val="28"/>
        </w:rPr>
        <w:t>3</w:t>
      </w:r>
      <w:r w:rsidR="0026710A" w:rsidRPr="00510AAD">
        <w:rPr>
          <w:rFonts w:ascii="Times New Roman" w:eastAsia="Times New Roman" w:hAnsi="Times New Roman" w:cs="Times New Roman"/>
          <w:color w:val="FF3399"/>
          <w:sz w:val="28"/>
          <w:szCs w:val="28"/>
          <w:lang w:val="vi-VN"/>
        </w:rPr>
        <w:t>/0</w:t>
      </w:r>
      <w:r w:rsidR="0026710A" w:rsidRPr="00510AAD">
        <w:rPr>
          <w:rFonts w:ascii="Times New Roman" w:eastAsia="Times New Roman" w:hAnsi="Times New Roman" w:cs="Times New Roman"/>
          <w:color w:val="FF3399"/>
          <w:sz w:val="28"/>
          <w:szCs w:val="28"/>
        </w:rPr>
        <w:t>3</w:t>
      </w:r>
      <w:r w:rsidR="0026710A" w:rsidRPr="00510AAD">
        <w:rPr>
          <w:rFonts w:ascii="Times New Roman" w:eastAsia="Times New Roman" w:hAnsi="Times New Roman" w:cs="Times New Roman"/>
          <w:color w:val="FF3399"/>
          <w:sz w:val="28"/>
          <w:szCs w:val="28"/>
          <w:lang w:val="vi-VN"/>
        </w:rPr>
        <w:t>/ đến </w:t>
      </w:r>
      <w:r w:rsidRPr="00510AAD">
        <w:rPr>
          <w:rFonts w:ascii="Times New Roman" w:eastAsia="Times New Roman" w:hAnsi="Times New Roman" w:cs="Times New Roman"/>
          <w:color w:val="FF3399"/>
          <w:sz w:val="28"/>
          <w:szCs w:val="28"/>
        </w:rPr>
        <w:t>0</w:t>
      </w:r>
      <w:r w:rsidR="00E157BF">
        <w:rPr>
          <w:rFonts w:ascii="Times New Roman" w:eastAsia="Times New Roman" w:hAnsi="Times New Roman" w:cs="Times New Roman"/>
          <w:color w:val="FF3399"/>
          <w:sz w:val="28"/>
          <w:szCs w:val="28"/>
        </w:rPr>
        <w:t>7</w:t>
      </w:r>
      <w:r w:rsidR="0026710A" w:rsidRPr="00510AAD">
        <w:rPr>
          <w:rFonts w:ascii="Times New Roman" w:eastAsia="Times New Roman" w:hAnsi="Times New Roman" w:cs="Times New Roman"/>
          <w:color w:val="FF3399"/>
          <w:sz w:val="28"/>
          <w:szCs w:val="28"/>
        </w:rPr>
        <w:t>/03</w:t>
      </w:r>
      <w:r w:rsidRPr="00510AAD">
        <w:rPr>
          <w:rFonts w:ascii="Times New Roman" w:eastAsia="Times New Roman" w:hAnsi="Times New Roman" w:cs="Times New Roman"/>
          <w:color w:val="FF3399"/>
          <w:sz w:val="28"/>
          <w:szCs w:val="28"/>
          <w:lang w:val="vi-VN"/>
        </w:rPr>
        <w:t>/202</w:t>
      </w:r>
      <w:r w:rsidR="00E157BF">
        <w:rPr>
          <w:rFonts w:ascii="Times New Roman" w:eastAsia="Times New Roman" w:hAnsi="Times New Roman" w:cs="Times New Roman"/>
          <w:color w:val="FF3399"/>
          <w:sz w:val="28"/>
          <w:szCs w:val="28"/>
        </w:rPr>
        <w:t>5</w:t>
      </w:r>
      <w:r w:rsidR="0026710A" w:rsidRPr="00510AAD">
        <w:rPr>
          <w:rFonts w:ascii="Times New Roman" w:eastAsia="Times New Roman" w:hAnsi="Times New Roman" w:cs="Times New Roman"/>
          <w:color w:val="FF3399"/>
          <w:sz w:val="28"/>
          <w:szCs w:val="28"/>
          <w:lang w:val="vi-VN"/>
        </w:rPr>
        <w:t>)</w:t>
      </w:r>
    </w:p>
    <w:p w14:paraId="5573374B" w14:textId="77777777" w:rsidR="0026710A" w:rsidRPr="00510AAD" w:rsidRDefault="0026710A" w:rsidP="002671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3399"/>
          <w:sz w:val="20"/>
          <w:szCs w:val="20"/>
        </w:rPr>
      </w:pPr>
      <w:r w:rsidRPr="00510AAD">
        <w:rPr>
          <w:rFonts w:ascii="Times New Roman" w:eastAsia="Times New Roman" w:hAnsi="Times New Roman" w:cs="Times New Roman"/>
          <w:color w:val="FF3399"/>
          <w:sz w:val="20"/>
          <w:szCs w:val="20"/>
        </w:rPr>
        <w:t> </w:t>
      </w:r>
    </w:p>
    <w:p w14:paraId="401D28CA" w14:textId="77777777" w:rsidR="0026710A" w:rsidRPr="0045723B" w:rsidRDefault="0026710A" w:rsidP="002671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45723B">
        <w:rPr>
          <w:rFonts w:ascii="Arial" w:eastAsia="Times New Roman" w:hAnsi="Arial" w:cs="Arial"/>
          <w:b/>
          <w:bCs/>
          <w:color w:val="333333"/>
          <w:sz w:val="20"/>
          <w:szCs w:val="20"/>
        </w:rPr>
        <w:t>             </w:t>
      </w:r>
    </w:p>
    <w:tbl>
      <w:tblPr>
        <w:tblW w:w="140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1"/>
        <w:gridCol w:w="2239"/>
        <w:gridCol w:w="450"/>
        <w:gridCol w:w="2880"/>
        <w:gridCol w:w="2250"/>
        <w:gridCol w:w="2430"/>
        <w:gridCol w:w="2250"/>
      </w:tblGrid>
      <w:tr w:rsidR="0026710A" w:rsidRPr="0045723B" w14:paraId="7D751EE8" w14:textId="77777777" w:rsidTr="000858D3"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B2A07B" w14:textId="77777777" w:rsidR="0026710A" w:rsidRPr="0045723B" w:rsidRDefault="0026710A" w:rsidP="00591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Hoạt động</w:t>
            </w:r>
          </w:p>
        </w:tc>
        <w:tc>
          <w:tcPr>
            <w:tcW w:w="26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C35305" w14:textId="77777777" w:rsidR="0026710A" w:rsidRPr="0045723B" w:rsidRDefault="0026710A" w:rsidP="00591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Thứ 2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54B378" w14:textId="77777777" w:rsidR="0026710A" w:rsidRPr="0045723B" w:rsidRDefault="0026710A" w:rsidP="00591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Thứ 3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75D576" w14:textId="77777777" w:rsidR="0026710A" w:rsidRPr="0045723B" w:rsidRDefault="0026710A" w:rsidP="00591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Thứ 4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8B0C07" w14:textId="77777777" w:rsidR="0026710A" w:rsidRPr="0045723B" w:rsidRDefault="0026710A" w:rsidP="00591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Thứ 5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591B32" w14:textId="77777777" w:rsidR="0026710A" w:rsidRPr="0045723B" w:rsidRDefault="0026710A" w:rsidP="00591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Thứ 6</w:t>
            </w:r>
          </w:p>
        </w:tc>
      </w:tr>
      <w:tr w:rsidR="0026710A" w:rsidRPr="0045723B" w14:paraId="0287FC7E" w14:textId="77777777" w:rsidTr="000858D3">
        <w:trPr>
          <w:trHeight w:val="3673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2FB101" w14:textId="77777777" w:rsidR="0026710A" w:rsidRPr="0045723B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57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Đón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trẻ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chơi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thể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dục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buổi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49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A63D9D" w14:textId="77777777" w:rsidR="0026710A" w:rsidRPr="0045723B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Đón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  <w:p w14:paraId="1D96B077" w14:textId="77777777" w:rsidR="0026710A" w:rsidRPr="0045723B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ân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đón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huynh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nhỡ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cất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gọn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gàng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luôn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khuyến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khích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Thường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xuyên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trao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huynh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khỏe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  <w:p w14:paraId="38FC8598" w14:textId="77777777" w:rsidR="0026710A" w:rsidRPr="00BA01CE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“ </w:t>
            </w:r>
            <w:r w:rsidR="00BA01C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</w:t>
            </w:r>
            <w:proofErr w:type="spellStart"/>
            <w:r w:rsidR="00BA01CE">
              <w:rPr>
                <w:rFonts w:ascii="Times New Roman" w:eastAsia="Times New Roman" w:hAnsi="Times New Roman" w:cs="Times New Roman"/>
                <w:sz w:val="28"/>
                <w:szCs w:val="28"/>
              </w:rPr>
              <w:t>hạc</w:t>
            </w:r>
            <w:proofErr w:type="spellEnd"/>
            <w:proofErr w:type="gramEnd"/>
            <w:r w:rsidR="00BA0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01CE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="00BA0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01CE">
              <w:rPr>
                <w:rFonts w:ascii="Times New Roman" w:eastAsia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="00BA01CE">
              <w:rPr>
                <w:rFonts w:ascii="Times New Roman" w:eastAsia="Times New Roman" w:hAnsi="Times New Roman" w:cs="Times New Roman"/>
                <w:sz w:val="28"/>
                <w:szCs w:val="28"/>
              </w:rPr>
              <w:t>”.</w:t>
            </w:r>
          </w:p>
          <w:p w14:paraId="4A9DF32E" w14:textId="77777777" w:rsidR="0026710A" w:rsidRPr="00E157BF" w:rsidRDefault="00BA01CE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    + </w:t>
            </w:r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Động tác tay 5 ( 2 lần x 4 nhịp)</w:t>
            </w:r>
          </w:p>
          <w:p w14:paraId="2887192F" w14:textId="77777777" w:rsidR="0026710A" w:rsidRPr="00E157BF" w:rsidRDefault="00BA01CE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    </w:t>
            </w:r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 Động tác bụng 4 ( 2 lần x 4 nhịp)</w:t>
            </w:r>
          </w:p>
          <w:p w14:paraId="61DDE202" w14:textId="77777777" w:rsidR="00BA01CE" w:rsidRPr="00E157BF" w:rsidRDefault="00BA01CE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+ Động tác chân 2 ( 2 lần x 4 nhịp).</w:t>
            </w:r>
          </w:p>
          <w:p w14:paraId="183460F0" w14:textId="77777777" w:rsidR="0026710A" w:rsidRPr="00E157BF" w:rsidRDefault="00BA01CE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     </w:t>
            </w:r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 Động tác bật 2 ( 2 lần x 4 nhịp).</w:t>
            </w:r>
          </w:p>
          <w:p w14:paraId="2C77947B" w14:textId="77777777" w:rsidR="0026710A" w:rsidRPr="0045723B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*  Điểm danh.</w:t>
            </w:r>
          </w:p>
        </w:tc>
      </w:tr>
      <w:tr w:rsidR="0026710A" w:rsidRPr="0045723B" w14:paraId="608B0383" w14:textId="77777777" w:rsidTr="000858D3">
        <w:trPr>
          <w:trHeight w:val="705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EE1E07" w14:textId="77777777" w:rsidR="0026710A" w:rsidRPr="0045723B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Trò chuyện</w:t>
            </w:r>
          </w:p>
        </w:tc>
        <w:tc>
          <w:tcPr>
            <w:tcW w:w="1249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02CB7D" w14:textId="77777777" w:rsidR="0026710A" w:rsidRPr="0045723B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54535D5" w14:textId="77777777" w:rsidR="0026710A" w:rsidRPr="0045723B" w:rsidRDefault="00BA01CE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lễ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tới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nữ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B2EE16E" w14:textId="77777777" w:rsidR="0026710A" w:rsidRPr="0045723B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3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6710A" w:rsidRPr="0045723B" w14:paraId="1658882A" w14:textId="77777777" w:rsidTr="000858D3">
        <w:trPr>
          <w:trHeight w:val="1637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12AE87" w14:textId="77777777" w:rsidR="0026710A" w:rsidRPr="0045723B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Hoạt động học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BE4722" w14:textId="77777777" w:rsidR="0026710A" w:rsidRPr="008A77DF" w:rsidRDefault="008A77DF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KP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TH:</w:t>
            </w:r>
          </w:p>
          <w:p w14:paraId="59BBD83D" w14:textId="77777777" w:rsidR="0026710A" w:rsidRPr="006E1955" w:rsidRDefault="008E318E" w:rsidP="006E19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1955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6E19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55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6E19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55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6E19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55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6E19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55">
              <w:rPr>
                <w:rFonts w:ascii="Times New Roman" w:eastAsia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6E19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55">
              <w:rPr>
                <w:rFonts w:ascii="Times New Roman" w:eastAsia="Times New Roman" w:hAnsi="Times New Roman" w:cs="Times New Roman"/>
                <w:sz w:val="28"/>
                <w:szCs w:val="28"/>
              </w:rPr>
              <w:t>nữ</w:t>
            </w:r>
            <w:proofErr w:type="spellEnd"/>
            <w:r w:rsidR="006E1955" w:rsidRPr="006E195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66383CA" w14:textId="77777777" w:rsidR="006E1955" w:rsidRPr="006E1955" w:rsidRDefault="006E1955" w:rsidP="006E19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C397E1" w14:textId="77777777" w:rsidR="000858D3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ÂN:</w:t>
            </w:r>
          </w:p>
          <w:p w14:paraId="24A64EC2" w14:textId="77777777" w:rsidR="0026710A" w:rsidRPr="006E1955" w:rsidRDefault="008A77DF" w:rsidP="006E19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19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Hát</w:t>
            </w:r>
            <w:proofErr w:type="spellEnd"/>
            <w:r w:rsidR="006E1955" w:rsidRPr="006E19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  <w:r w:rsidRPr="006E19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19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Qùa</w:t>
            </w:r>
            <w:proofErr w:type="spellEnd"/>
            <w:r w:rsidRPr="006E19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19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mùng</w:t>
            </w:r>
            <w:proofErr w:type="spellEnd"/>
            <w:r w:rsidRPr="006E19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08/03</w:t>
            </w:r>
            <w:r w:rsidR="006E19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1B282EEA" w14:textId="77777777" w:rsidR="006E1955" w:rsidRPr="006E1955" w:rsidRDefault="006E1955" w:rsidP="006E19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tấm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thiệp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6F9C8798" w14:textId="77777777" w:rsidR="0026710A" w:rsidRPr="0045723B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0AC216" w14:textId="77777777" w:rsidR="000858D3" w:rsidRDefault="000858D3" w:rsidP="0008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</w:p>
          <w:p w14:paraId="2EC4A72D" w14:textId="77777777" w:rsidR="0026710A" w:rsidRPr="006E1955" w:rsidRDefault="000858D3" w:rsidP="006E19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9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Ai </w:t>
            </w:r>
            <w:proofErr w:type="spellStart"/>
            <w:r w:rsidRPr="006E19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đáng</w:t>
            </w:r>
            <w:proofErr w:type="spellEnd"/>
            <w:r w:rsidRPr="006E19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19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khen</w:t>
            </w:r>
            <w:proofErr w:type="spellEnd"/>
            <w:r w:rsidRPr="006E19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19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nhiều</w:t>
            </w:r>
            <w:proofErr w:type="spellEnd"/>
            <w:r w:rsidRPr="006E19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19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hơn</w:t>
            </w:r>
            <w:proofErr w:type="spellEnd"/>
            <w:r w:rsidR="006E19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494E3360" w14:textId="77777777" w:rsidR="006E1955" w:rsidRPr="006E1955" w:rsidRDefault="006E1955" w:rsidP="006E19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15D565" w14:textId="77777777" w:rsidR="0026710A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723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E19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TC:</w:t>
            </w:r>
          </w:p>
          <w:p w14:paraId="58A876A1" w14:textId="77777777" w:rsidR="006E1955" w:rsidRDefault="006E1955" w:rsidP="006E19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1955">
              <w:rPr>
                <w:rFonts w:ascii="Times New Roman" w:eastAsia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6E19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55">
              <w:rPr>
                <w:rFonts w:ascii="Times New Roman" w:eastAsia="Times New Roman" w:hAnsi="Times New Roman" w:cs="Times New Roman"/>
                <w:sz w:val="28"/>
                <w:szCs w:val="28"/>
              </w:rPr>
              <w:t>trúng</w:t>
            </w:r>
            <w:proofErr w:type="spellEnd"/>
            <w:r w:rsidRPr="006E19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55">
              <w:rPr>
                <w:rFonts w:ascii="Times New Roman" w:eastAsia="Times New Roman" w:hAnsi="Times New Roman" w:cs="Times New Roman"/>
                <w:sz w:val="28"/>
                <w:szCs w:val="28"/>
              </w:rPr>
              <w:t>đích</w:t>
            </w:r>
            <w:proofErr w:type="spellEnd"/>
            <w:r w:rsidRPr="006E19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55">
              <w:rPr>
                <w:rFonts w:ascii="Times New Roman" w:eastAsia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6E19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E1955">
              <w:rPr>
                <w:rFonts w:ascii="Times New Roman" w:eastAsia="Times New Roman" w:hAnsi="Times New Roman" w:cs="Times New Roman"/>
                <w:sz w:val="28"/>
                <w:szCs w:val="28"/>
              </w:rPr>
              <w:t>đứng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14:paraId="51DBF0C1" w14:textId="77777777" w:rsidR="006E1955" w:rsidRPr="00F50C43" w:rsidRDefault="00F50C43" w:rsidP="006E19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50C43">
              <w:rPr>
                <w:rFonts w:ascii="Times New Roman" w:eastAsia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F50C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0C43">
              <w:rPr>
                <w:rFonts w:ascii="Times New Roman" w:eastAsia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F50C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0C43">
              <w:rPr>
                <w:rFonts w:ascii="Times New Roman" w:eastAsia="Times New Roman" w:hAnsi="Times New Roman" w:cs="Times New Roman"/>
                <w:sz w:val="28"/>
                <w:szCs w:val="28"/>
              </w:rPr>
              <w:t>rèn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rửa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DAFF606" w14:textId="77777777" w:rsidR="0026710A" w:rsidRPr="0045723B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7E432E" w14:textId="77777777" w:rsidR="000858D3" w:rsidRDefault="000858D3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20E4376B" w14:textId="77777777" w:rsidR="0026710A" w:rsidRPr="00F50C43" w:rsidRDefault="000858D3" w:rsidP="00F50C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0C4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 w:rsidRPr="00F50C4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50C4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thiệp</w:t>
            </w:r>
            <w:proofErr w:type="spellEnd"/>
            <w:r w:rsidRPr="00F50C4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50C4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tặng</w:t>
            </w:r>
            <w:proofErr w:type="spellEnd"/>
            <w:r w:rsidRPr="00F50C4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50C4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người</w:t>
            </w:r>
            <w:proofErr w:type="spellEnd"/>
            <w:r w:rsidRPr="00F50C4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50C4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bé</w:t>
            </w:r>
            <w:proofErr w:type="spellEnd"/>
            <w:r w:rsidRPr="00F50C4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50C4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 w:rsidR="00F50C4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6E2ED970" w14:textId="77777777" w:rsidR="00F50C43" w:rsidRPr="00F50C43" w:rsidRDefault="00F50C43" w:rsidP="00F50C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Thơ: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tặng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26710A" w:rsidRPr="0045723B" w14:paraId="2650F0E1" w14:textId="77777777" w:rsidTr="000858D3">
        <w:trPr>
          <w:trHeight w:val="2620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6C6B14" w14:textId="77777777" w:rsidR="0026710A" w:rsidRPr="0045723B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72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Hoạt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249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54C478" w14:textId="77777777" w:rsidR="0026710A" w:rsidRPr="0045723B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Góc phân vai:</w:t>
            </w:r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Cửa hàng bán ô tô xe máy, Quầy bán vé,  cửa hàng bán xăng</w:t>
            </w:r>
          </w:p>
          <w:p w14:paraId="06020025" w14:textId="77777777" w:rsidR="0026710A" w:rsidRPr="0045723B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Góc xây dựng :</w:t>
            </w:r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Lắp ghép ,Xây ngã tư đường phố, xây bến xe</w:t>
            </w:r>
          </w:p>
          <w:p w14:paraId="15CC4909" w14:textId="77777777" w:rsidR="0026710A" w:rsidRPr="0045723B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Góc nghệ thuật:+ ÂN:</w:t>
            </w:r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Hát, vận động các bài hát về chủ đề</w:t>
            </w:r>
          </w:p>
          <w:p w14:paraId="591A9D95" w14:textId="77777777" w:rsidR="0026710A" w:rsidRPr="0045723B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                           </w:t>
            </w:r>
            <w:r w:rsidRPr="004572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+ TH</w:t>
            </w:r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: </w:t>
            </w:r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án, tô màu các PTGT</w:t>
            </w:r>
          </w:p>
          <w:p w14:paraId="6D1C499F" w14:textId="77777777" w:rsidR="0026710A" w:rsidRPr="0045723B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Góc thiên nhiên:</w:t>
            </w:r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Chăm sóc bồn hoa, nhặc lá làm sạch sân trường, tưới cây</w:t>
            </w:r>
          </w:p>
          <w:p w14:paraId="71415990" w14:textId="77777777" w:rsidR="0026710A" w:rsidRPr="0045723B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Góc thư viện</w:t>
            </w:r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: Xem tranh ảnh về chủ đề</w:t>
            </w:r>
          </w:p>
          <w:p w14:paraId="7315CC71" w14:textId="77777777" w:rsidR="0026710A" w:rsidRPr="0045723B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Góc học tập:</w:t>
            </w:r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xếp hình 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ptgt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bằng hột hạt</w:t>
            </w:r>
          </w:p>
        </w:tc>
      </w:tr>
      <w:tr w:rsidR="0026710A" w:rsidRPr="0045723B" w14:paraId="60BC84AB" w14:textId="77777777" w:rsidTr="000858D3">
        <w:trPr>
          <w:trHeight w:val="3029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35BBE3" w14:textId="77777777" w:rsidR="0026710A" w:rsidRPr="0045723B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72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ngoài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trời</w:t>
            </w:r>
            <w:proofErr w:type="spellEnd"/>
          </w:p>
          <w:p w14:paraId="4A75A644" w14:textId="77777777" w:rsidR="0026710A" w:rsidRPr="0045723B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3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E785E64" w14:textId="77777777" w:rsidR="0026710A" w:rsidRPr="0045723B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3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C9D416" w14:textId="77777777" w:rsidR="0026710A" w:rsidRPr="0045723B" w:rsidRDefault="0026710A" w:rsidP="005910AE">
            <w:pPr>
              <w:spacing w:after="0" w:line="240" w:lineRule="auto"/>
              <w:ind w:right="-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TC</w:t>
            </w:r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: </w:t>
            </w:r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 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bến</w:t>
            </w:r>
            <w:proofErr w:type="spellEnd"/>
          </w:p>
          <w:p w14:paraId="7BD9F47B" w14:textId="77777777" w:rsidR="0026710A" w:rsidRPr="0045723B" w:rsidRDefault="0026710A" w:rsidP="005910AE">
            <w:pPr>
              <w:spacing w:after="0" w:line="240" w:lineRule="auto"/>
              <w:ind w:right="-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sân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7384FE21" w14:textId="77777777" w:rsidR="0026710A" w:rsidRPr="0045723B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</w:p>
          <w:p w14:paraId="5016241C" w14:textId="77777777" w:rsidR="0026710A" w:rsidRPr="0045723B" w:rsidRDefault="0026710A" w:rsidP="005910AE">
            <w:pPr>
              <w:spacing w:after="0" w:line="240" w:lineRule="auto"/>
              <w:ind w:right="-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3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742434" w14:textId="77777777" w:rsidR="0026710A" w:rsidRPr="0045723B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- TCVĐ: </w:t>
            </w:r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về đúng bến</w:t>
            </w:r>
          </w:p>
          <w:p w14:paraId="0E9DDD86" w14:textId="77777777" w:rsidR="0026710A" w:rsidRPr="0045723B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dích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dắc</w:t>
            </w:r>
            <w:proofErr w:type="spellEnd"/>
          </w:p>
          <w:p w14:paraId="59481041" w14:textId="77777777" w:rsidR="0026710A" w:rsidRPr="0045723B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</w:p>
          <w:p w14:paraId="3CA47EC1" w14:textId="77777777" w:rsidR="0026710A" w:rsidRPr="0045723B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3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9F9698" w14:textId="77777777" w:rsidR="0026710A" w:rsidRPr="0045723B" w:rsidRDefault="0026710A" w:rsidP="005910AE">
            <w:pPr>
              <w:spacing w:after="0" w:line="240" w:lineRule="auto"/>
              <w:ind w:right="-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TC: kéo co</w:t>
            </w:r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–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lái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</w:p>
          <w:p w14:paraId="3E610EF3" w14:textId="77777777" w:rsidR="0026710A" w:rsidRPr="0045723B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 </w:t>
            </w:r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</w:p>
          <w:p w14:paraId="2C874FED" w14:textId="77777777" w:rsidR="0026710A" w:rsidRPr="0045723B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3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121428" w14:textId="77777777" w:rsidR="0026710A" w:rsidRPr="0045723B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TCVĐ “ 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bịt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dê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”</w:t>
            </w:r>
          </w:p>
          <w:p w14:paraId="769C334C" w14:textId="77777777" w:rsidR="0026710A" w:rsidRPr="0045723B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lu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</w:t>
            </w:r>
          </w:p>
          <w:p w14:paraId="6168D29C" w14:textId="77777777" w:rsidR="0026710A" w:rsidRPr="0045723B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</w:p>
          <w:p w14:paraId="0D648903" w14:textId="77777777" w:rsidR="0026710A" w:rsidRPr="0045723B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3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E8DF80" w14:textId="77777777" w:rsidR="0026710A" w:rsidRPr="0045723B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TC:về đúng bến</w:t>
            </w:r>
          </w:p>
          <w:p w14:paraId="54D3202B" w14:textId="77777777" w:rsidR="0026710A" w:rsidRPr="0045723B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tiện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</w:p>
          <w:p w14:paraId="4285F653" w14:textId="77777777" w:rsidR="0026710A" w:rsidRPr="0045723B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7BF"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</w:p>
          <w:p w14:paraId="2847ACCA" w14:textId="77777777" w:rsidR="0026710A" w:rsidRPr="0045723B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3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6710A" w:rsidRPr="0045723B" w14:paraId="20374A21" w14:textId="77777777" w:rsidTr="000858D3"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3A724E" w14:textId="77777777" w:rsidR="0026710A" w:rsidRPr="0045723B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Ăn ngủ</w:t>
            </w:r>
          </w:p>
        </w:tc>
        <w:tc>
          <w:tcPr>
            <w:tcW w:w="1249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40008A" w14:textId="77777777" w:rsidR="0026710A" w:rsidRPr="0045723B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Cô cho trẻ vệ sinh trước và sau khi ăn</w:t>
            </w:r>
          </w:p>
          <w:p w14:paraId="4E617EAE" w14:textId="77777777" w:rsidR="0026710A" w:rsidRPr="0045723B" w:rsidRDefault="006B28BF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Cô chuẩn bị</w:t>
            </w:r>
            <w:r w:rsidR="0026710A" w:rsidRPr="0045723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gối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giường</w:t>
            </w:r>
            <w:proofErr w:type="spellEnd"/>
            <w:r w:rsidR="0026710A" w:rsidRPr="0045723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cho trẻ ngủ</w:t>
            </w:r>
          </w:p>
          <w:p w14:paraId="0D45BD2B" w14:textId="77777777" w:rsidR="0026710A" w:rsidRPr="0045723B" w:rsidRDefault="0026710A" w:rsidP="00591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Cô cho trẻ ăn hết suất và ngủ đúng giờ, đủ giấc.</w:t>
            </w:r>
          </w:p>
          <w:p w14:paraId="4776D9EF" w14:textId="77777777" w:rsidR="0026710A" w:rsidRPr="0045723B" w:rsidRDefault="0026710A" w:rsidP="00591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Rèn thói quen không nói chuyện trong giờ ăn và giờ ngủ.</w:t>
            </w:r>
          </w:p>
          <w:p w14:paraId="35939252" w14:textId="77777777" w:rsidR="0026710A" w:rsidRPr="0045723B" w:rsidRDefault="0026710A" w:rsidP="00591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</w:t>
            </w:r>
            <w:r w:rsidR="006B28B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ô chú ý thao tác rửa tay và lau mặt trẻ, cách chải răng đúng cách.</w:t>
            </w:r>
          </w:p>
          <w:p w14:paraId="79612E39" w14:textId="77777777" w:rsidR="0026710A" w:rsidRPr="0045723B" w:rsidRDefault="0026710A" w:rsidP="0059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3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Cô làm vệ sinh sạch sẽ trong và ngoài lớp.</w:t>
            </w:r>
          </w:p>
        </w:tc>
      </w:tr>
    </w:tbl>
    <w:p w14:paraId="04238C90" w14:textId="77777777" w:rsidR="00561D88" w:rsidRDefault="00561D88" w:rsidP="0026710A"/>
    <w:p w14:paraId="62D4291B" w14:textId="77777777" w:rsidR="006B28BF" w:rsidRPr="006B28BF" w:rsidRDefault="006B28BF" w:rsidP="006B28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xét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sectPr w:rsidR="006B28BF" w:rsidRPr="006B28BF" w:rsidSect="000858D3">
      <w:pgSz w:w="15840" w:h="12240" w:orient="landscape"/>
      <w:pgMar w:top="450" w:right="4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7F26"/>
    <w:multiLevelType w:val="hybridMultilevel"/>
    <w:tmpl w:val="1A08EF1C"/>
    <w:lvl w:ilvl="0" w:tplc="A5289B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A4568"/>
    <w:multiLevelType w:val="hybridMultilevel"/>
    <w:tmpl w:val="726E6E38"/>
    <w:lvl w:ilvl="0" w:tplc="5B8C74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083477">
    <w:abstractNumId w:val="0"/>
  </w:num>
  <w:num w:numId="2" w16cid:durableId="1348483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3AD"/>
    <w:rsid w:val="000858D3"/>
    <w:rsid w:val="000A4F20"/>
    <w:rsid w:val="001B1E66"/>
    <w:rsid w:val="0026710A"/>
    <w:rsid w:val="003343AD"/>
    <w:rsid w:val="004968D6"/>
    <w:rsid w:val="00510AAD"/>
    <w:rsid w:val="00561D88"/>
    <w:rsid w:val="005A1609"/>
    <w:rsid w:val="005D3A88"/>
    <w:rsid w:val="006417E4"/>
    <w:rsid w:val="006B28BF"/>
    <w:rsid w:val="006E1955"/>
    <w:rsid w:val="008A77DF"/>
    <w:rsid w:val="008B6AE5"/>
    <w:rsid w:val="008E318E"/>
    <w:rsid w:val="00915713"/>
    <w:rsid w:val="00981471"/>
    <w:rsid w:val="00987A52"/>
    <w:rsid w:val="009A5EF7"/>
    <w:rsid w:val="00A068F2"/>
    <w:rsid w:val="00BA01CE"/>
    <w:rsid w:val="00C01A8D"/>
    <w:rsid w:val="00D002BD"/>
    <w:rsid w:val="00E157BF"/>
    <w:rsid w:val="00F0402B"/>
    <w:rsid w:val="00F50C43"/>
    <w:rsid w:val="00FC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C79632"/>
  <w15:chartTrackingRefBased/>
  <w15:docId w15:val="{0C7FCD5B-7B79-4677-8F66-A48CE422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B2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Van Tuong</cp:lastModifiedBy>
  <cp:revision>2</cp:revision>
  <dcterms:created xsi:type="dcterms:W3CDTF">2025-02-20T14:16:00Z</dcterms:created>
  <dcterms:modified xsi:type="dcterms:W3CDTF">2025-02-20T14:16:00Z</dcterms:modified>
</cp:coreProperties>
</file>